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A6" w:rsidRPr="00DA5D63" w:rsidRDefault="00512FB8">
      <w:pPr>
        <w:rPr>
          <w:sz w:val="24"/>
          <w:szCs w:val="24"/>
        </w:rPr>
      </w:pPr>
      <w:r>
        <w:rPr>
          <w:b/>
        </w:rPr>
        <w:t xml:space="preserve"> </w:t>
      </w:r>
      <w:r w:rsidR="00871910">
        <w:rPr>
          <w:b/>
          <w:sz w:val="36"/>
          <w:szCs w:val="36"/>
        </w:rPr>
        <w:t xml:space="preserve"> Richiesta </w:t>
      </w:r>
      <w:r w:rsidR="000C69F0" w:rsidRPr="00DA5D63">
        <w:rPr>
          <w:b/>
          <w:sz w:val="36"/>
          <w:szCs w:val="36"/>
        </w:rPr>
        <w:t xml:space="preserve">ritiro </w:t>
      </w:r>
      <w:r w:rsidR="00871910">
        <w:rPr>
          <w:b/>
          <w:sz w:val="36"/>
          <w:szCs w:val="36"/>
        </w:rPr>
        <w:t xml:space="preserve">del </w:t>
      </w:r>
      <w:r w:rsidR="000C69F0" w:rsidRPr="00DA5D63">
        <w:rPr>
          <w:b/>
          <w:sz w:val="36"/>
          <w:szCs w:val="36"/>
        </w:rPr>
        <w:t xml:space="preserve">materiale  </w:t>
      </w:r>
      <w:r w:rsidR="00871910">
        <w:rPr>
          <w:b/>
          <w:sz w:val="36"/>
          <w:szCs w:val="36"/>
        </w:rPr>
        <w:t xml:space="preserve"> </w:t>
      </w:r>
      <w:r w:rsidR="000C69F0" w:rsidRPr="00DA5D63">
        <w:rPr>
          <w:b/>
          <w:sz w:val="36"/>
          <w:szCs w:val="36"/>
        </w:rPr>
        <w:t>conten</w:t>
      </w:r>
      <w:r w:rsidRPr="00DA5D63">
        <w:rPr>
          <w:b/>
          <w:sz w:val="36"/>
          <w:szCs w:val="36"/>
        </w:rPr>
        <w:t>uto nell’armadietto</w:t>
      </w:r>
      <w:r w:rsidR="00DA5D63" w:rsidRPr="00DA5D63">
        <w:rPr>
          <w:b/>
          <w:sz w:val="36"/>
          <w:szCs w:val="36"/>
        </w:rPr>
        <w:t xml:space="preserve"> scolastico</w:t>
      </w:r>
      <w:r w:rsidRPr="00DA5D63">
        <w:rPr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04"/>
        <w:gridCol w:w="2976"/>
      </w:tblGrid>
      <w:tr w:rsidR="00512FB8" w:rsidTr="00512FB8">
        <w:trPr>
          <w:trHeight w:val="758"/>
        </w:trPr>
        <w:tc>
          <w:tcPr>
            <w:tcW w:w="6204" w:type="dxa"/>
          </w:tcPr>
          <w:p w:rsidR="00512FB8" w:rsidRDefault="00512FB8">
            <w:pPr>
              <w:rPr>
                <w:sz w:val="24"/>
                <w:szCs w:val="24"/>
              </w:rPr>
            </w:pPr>
            <w:r w:rsidRPr="00512FB8">
              <w:rPr>
                <w:sz w:val="24"/>
                <w:szCs w:val="24"/>
              </w:rPr>
              <w:t>Nome dello studente</w:t>
            </w:r>
          </w:p>
          <w:p w:rsidR="00512FB8" w:rsidRPr="00512FB8" w:rsidRDefault="00512FB8">
            <w:pPr>
              <w:rPr>
                <w:sz w:val="24"/>
                <w:szCs w:val="24"/>
              </w:rPr>
            </w:pPr>
          </w:p>
          <w:p w:rsidR="00512FB8" w:rsidRDefault="00512FB8"/>
        </w:tc>
        <w:tc>
          <w:tcPr>
            <w:tcW w:w="2976" w:type="dxa"/>
          </w:tcPr>
          <w:p w:rsidR="00512FB8" w:rsidRDefault="00512FB8">
            <w:r>
              <w:t>Classe</w:t>
            </w:r>
          </w:p>
        </w:tc>
      </w:tr>
      <w:tr w:rsidR="00512FB8" w:rsidTr="00512FB8">
        <w:tc>
          <w:tcPr>
            <w:tcW w:w="6204" w:type="dxa"/>
          </w:tcPr>
          <w:p w:rsidR="00512FB8" w:rsidRDefault="00512FB8">
            <w:r>
              <w:t>Domicilio:</w:t>
            </w:r>
          </w:p>
          <w:p w:rsidR="00512FB8" w:rsidRDefault="00512FB8"/>
        </w:tc>
        <w:tc>
          <w:tcPr>
            <w:tcW w:w="2976" w:type="dxa"/>
          </w:tcPr>
          <w:p w:rsidR="00512FB8" w:rsidRDefault="00512FB8">
            <w:r>
              <w:t>Città</w:t>
            </w:r>
          </w:p>
        </w:tc>
      </w:tr>
      <w:tr w:rsidR="00512FB8" w:rsidTr="00512FB8">
        <w:tc>
          <w:tcPr>
            <w:tcW w:w="6204" w:type="dxa"/>
          </w:tcPr>
          <w:p w:rsidR="00512FB8" w:rsidRDefault="00512FB8">
            <w:proofErr w:type="spellStart"/>
            <w:r>
              <w:t>E_mail</w:t>
            </w:r>
            <w:proofErr w:type="spellEnd"/>
            <w:r>
              <w:t xml:space="preserve"> di riferimento:</w:t>
            </w:r>
          </w:p>
        </w:tc>
        <w:tc>
          <w:tcPr>
            <w:tcW w:w="2976" w:type="dxa"/>
          </w:tcPr>
          <w:p w:rsidR="00512FB8" w:rsidRDefault="00512FB8">
            <w:proofErr w:type="spellStart"/>
            <w:proofErr w:type="gramStart"/>
            <w:r>
              <w:t>cell</w:t>
            </w:r>
            <w:proofErr w:type="spellEnd"/>
            <w:proofErr w:type="gramEnd"/>
            <w:r>
              <w:t>:</w:t>
            </w:r>
          </w:p>
          <w:p w:rsidR="00512FB8" w:rsidRDefault="00512FB8"/>
        </w:tc>
      </w:tr>
      <w:tr w:rsidR="00512FB8" w:rsidTr="00512FB8">
        <w:tc>
          <w:tcPr>
            <w:tcW w:w="6204" w:type="dxa"/>
          </w:tcPr>
          <w:p w:rsidR="00512FB8" w:rsidRDefault="00512FB8">
            <w:r>
              <w:t>Numero di armadietto</w:t>
            </w:r>
            <w:r w:rsidR="00871910">
              <w:t>:</w:t>
            </w:r>
          </w:p>
          <w:p w:rsidR="00512FB8" w:rsidRDefault="00512FB8"/>
          <w:p w:rsidR="00512FB8" w:rsidRDefault="00512FB8"/>
        </w:tc>
        <w:tc>
          <w:tcPr>
            <w:tcW w:w="2976" w:type="dxa"/>
          </w:tcPr>
          <w:p w:rsidR="00512FB8" w:rsidRDefault="00512FB8"/>
        </w:tc>
      </w:tr>
      <w:tr w:rsidR="00512FB8" w:rsidTr="00066CD9">
        <w:tc>
          <w:tcPr>
            <w:tcW w:w="9180" w:type="dxa"/>
            <w:gridSpan w:val="2"/>
          </w:tcPr>
          <w:p w:rsidR="00512FB8" w:rsidRDefault="00512FB8">
            <w:r>
              <w:t>Se condiviso, indicare il nome dell’altro studente/essa</w:t>
            </w:r>
          </w:p>
          <w:p w:rsidR="00512FB8" w:rsidRDefault="00512FB8"/>
          <w:p w:rsidR="00512FB8" w:rsidRDefault="00512FB8"/>
        </w:tc>
      </w:tr>
      <w:tr w:rsidR="00DA5D63" w:rsidTr="00066CD9">
        <w:tc>
          <w:tcPr>
            <w:tcW w:w="9180" w:type="dxa"/>
            <w:gridSpan w:val="2"/>
          </w:tcPr>
          <w:p w:rsidR="00DA5D63" w:rsidRDefault="00DA5D63">
            <w:bookmarkStart w:id="0" w:name="_GoBack"/>
            <w:bookmarkEnd w:id="0"/>
            <w:r>
              <w:t>Indicare il docente di classe referente</w:t>
            </w:r>
          </w:p>
          <w:p w:rsidR="00DA5D63" w:rsidRDefault="00DA5D63"/>
        </w:tc>
      </w:tr>
      <w:tr w:rsidR="00512FB8" w:rsidTr="006D6A0D">
        <w:tc>
          <w:tcPr>
            <w:tcW w:w="9180" w:type="dxa"/>
            <w:gridSpan w:val="2"/>
          </w:tcPr>
          <w:p w:rsidR="00512FB8" w:rsidRDefault="00512FB8">
            <w:r>
              <w:t xml:space="preserve">Indicare cosa </w:t>
            </w:r>
            <w:proofErr w:type="gramStart"/>
            <w:r>
              <w:t>contiene  (</w:t>
            </w:r>
            <w:proofErr w:type="gramEnd"/>
            <w:r>
              <w:t>libri,</w:t>
            </w:r>
            <w:r w:rsidR="000C69F0">
              <w:t xml:space="preserve"> squadrette,</w:t>
            </w:r>
            <w:r>
              <w:t xml:space="preserve"> giacche, scarpe,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512FB8" w:rsidRDefault="00512FB8"/>
          <w:p w:rsidR="00512FB8" w:rsidRDefault="00512FB8"/>
          <w:p w:rsidR="00512FB8" w:rsidRDefault="00512FB8"/>
          <w:p w:rsidR="00512FB8" w:rsidRDefault="00512FB8"/>
          <w:p w:rsidR="00512FB8" w:rsidRDefault="00512FB8"/>
          <w:p w:rsidR="00512FB8" w:rsidRDefault="00512FB8"/>
        </w:tc>
      </w:tr>
      <w:tr w:rsidR="000C69F0" w:rsidTr="00062C43">
        <w:trPr>
          <w:trHeight w:val="1072"/>
        </w:trPr>
        <w:tc>
          <w:tcPr>
            <w:tcW w:w="9180" w:type="dxa"/>
            <w:gridSpan w:val="2"/>
          </w:tcPr>
          <w:p w:rsidR="000C69F0" w:rsidRDefault="000C69F0">
            <w:proofErr w:type="gramStart"/>
            <w:r>
              <w:t>Indicare  eventuale</w:t>
            </w:r>
            <w:proofErr w:type="gramEnd"/>
            <w:r>
              <w:t xml:space="preserve"> difficoltà</w:t>
            </w:r>
            <w:r w:rsidR="00871910">
              <w:t xml:space="preserve"> a raggiungere  la sede:</w:t>
            </w:r>
          </w:p>
        </w:tc>
      </w:tr>
      <w:tr w:rsidR="000C69F0" w:rsidTr="00062C43">
        <w:trPr>
          <w:trHeight w:val="1072"/>
        </w:trPr>
        <w:tc>
          <w:tcPr>
            <w:tcW w:w="9180" w:type="dxa"/>
            <w:gridSpan w:val="2"/>
          </w:tcPr>
          <w:p w:rsidR="000C69F0" w:rsidRDefault="000C69F0">
            <w:r>
              <w:t>Altre indicazioni:</w:t>
            </w:r>
          </w:p>
        </w:tc>
      </w:tr>
    </w:tbl>
    <w:p w:rsidR="00512FB8" w:rsidRDefault="00512FB8"/>
    <w:sectPr w:rsidR="00512FB8" w:rsidSect="009E5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2FB8"/>
    <w:rsid w:val="000C69F0"/>
    <w:rsid w:val="00512FB8"/>
    <w:rsid w:val="00871910"/>
    <w:rsid w:val="009E53A6"/>
    <w:rsid w:val="00B67AD5"/>
    <w:rsid w:val="00D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9C15C-996F-4D61-AC00-BFEBDE98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3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</cp:lastModifiedBy>
  <cp:revision>3</cp:revision>
  <dcterms:created xsi:type="dcterms:W3CDTF">2020-04-04T15:50:00Z</dcterms:created>
  <dcterms:modified xsi:type="dcterms:W3CDTF">2020-05-25T08:20:00Z</dcterms:modified>
</cp:coreProperties>
</file>